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3B" w:rsidRDefault="0060433B" w:rsidP="0060433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Quiz #12 Study Guide</w:t>
      </w:r>
    </w:p>
    <w:p w:rsidR="0060433B" w:rsidRPr="00FF052B" w:rsidRDefault="0060433B" w:rsidP="00604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General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433B" w:rsidRDefault="0060433B" w:rsidP="006043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a sheet of loose-leaf paper (the kind without the ripped edges) and a pen with black or blue ink.</w:t>
      </w:r>
    </w:p>
    <w:p w:rsidR="0060433B" w:rsidRDefault="00662F7C" w:rsidP="006043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this quiz, you will need the textbook, a photocopy of the assigned essay, or an electronic copy of the assigned essay.  The instructor will give quizzes only to those students who have one of the three</w:t>
      </w:r>
      <w:r w:rsidR="0060433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0433B" w:rsidRDefault="00EB76F0" w:rsidP="006043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prepare for this quiz, answer this</w:t>
      </w:r>
      <w:r w:rsidR="00662F7C">
        <w:rPr>
          <w:rFonts w:ascii="Times New Roman" w:hAnsi="Times New Roman" w:cs="Times New Roman"/>
          <w:sz w:val="24"/>
          <w:szCs w:val="24"/>
        </w:rPr>
        <w:t xml:space="preserve"> item which formed the basis of </w:t>
      </w:r>
      <w:r>
        <w:rPr>
          <w:rFonts w:ascii="Times New Roman" w:hAnsi="Times New Roman" w:cs="Times New Roman"/>
          <w:sz w:val="24"/>
          <w:szCs w:val="24"/>
        </w:rPr>
        <w:t xml:space="preserve">Quiz #12 </w:t>
      </w:r>
      <w:r w:rsidR="00662F7C">
        <w:rPr>
          <w:rFonts w:ascii="Times New Roman" w:hAnsi="Times New Roman" w:cs="Times New Roman"/>
          <w:sz w:val="24"/>
          <w:szCs w:val="24"/>
        </w:rPr>
        <w:t xml:space="preserve">from last term. </w:t>
      </w:r>
      <w:r>
        <w:rPr>
          <w:rFonts w:ascii="Times New Roman" w:hAnsi="Times New Roman" w:cs="Times New Roman"/>
          <w:sz w:val="24"/>
          <w:szCs w:val="24"/>
        </w:rPr>
        <w:t xml:space="preserve"> If you can respond to it</w:t>
      </w:r>
      <w:r w:rsidR="00662F7C">
        <w:rPr>
          <w:rFonts w:ascii="Times New Roman" w:hAnsi="Times New Roman" w:cs="Times New Roman"/>
          <w:sz w:val="24"/>
          <w:szCs w:val="24"/>
        </w:rPr>
        <w:t>, then you should have no problems when completing the quiz in class.</w:t>
      </w:r>
    </w:p>
    <w:p w:rsidR="00EB76F0" w:rsidRDefault="00EB76F0" w:rsidP="00EB76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76F0" w:rsidRDefault="00EB76F0" w:rsidP="00EB76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the bulleted statement relates to “The Myth of the Latin Woman:  I Just Met a Girl Named Maria” on pages 232-237 in </w:t>
      </w:r>
      <w:r>
        <w:rPr>
          <w:rFonts w:ascii="Times New Roman" w:hAnsi="Times New Roman" w:cs="Times New Roman"/>
          <w:i/>
          <w:sz w:val="24"/>
          <w:szCs w:val="24"/>
        </w:rPr>
        <w:t>Patterns for College Writing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76F0" w:rsidRDefault="00EB76F0" w:rsidP="00EB76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76F0" w:rsidRDefault="00EB76F0" w:rsidP="00EB76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can take the girl out of the Latin world, but one cannot take the Latin out of her.</w:t>
      </w:r>
    </w:p>
    <w:p w:rsidR="00EB76F0" w:rsidRPr="00EB76F0" w:rsidRDefault="00EB76F0" w:rsidP="00EB76F0">
      <w:pPr>
        <w:rPr>
          <w:rFonts w:ascii="Times New Roman" w:hAnsi="Times New Roman" w:cs="Times New Roman"/>
          <w:sz w:val="24"/>
          <w:szCs w:val="24"/>
        </w:rPr>
      </w:pPr>
    </w:p>
    <w:p w:rsidR="0060433B" w:rsidRPr="00100364" w:rsidRDefault="0060433B" w:rsidP="006043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433B" w:rsidRDefault="0060433B" w:rsidP="0060433B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60433B" w:rsidRDefault="0060433B" w:rsidP="0060433B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60433B" w:rsidRDefault="0060433B" w:rsidP="0060433B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60433B" w:rsidRDefault="0060433B" w:rsidP="0060433B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60433B" w:rsidRDefault="0060433B" w:rsidP="0060433B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60433B" w:rsidRDefault="0060433B" w:rsidP="0060433B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A329AA" w:rsidRDefault="00A329AA"/>
    <w:sectPr w:rsidR="00A329AA" w:rsidSect="00A32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9FB"/>
    <w:multiLevelType w:val="hybridMultilevel"/>
    <w:tmpl w:val="0D828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95A7C"/>
    <w:multiLevelType w:val="hybridMultilevel"/>
    <w:tmpl w:val="B2B8A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127F5"/>
    <w:multiLevelType w:val="hybridMultilevel"/>
    <w:tmpl w:val="49B28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433F89"/>
    <w:multiLevelType w:val="hybridMultilevel"/>
    <w:tmpl w:val="B2B8A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E1035"/>
    <w:multiLevelType w:val="hybridMultilevel"/>
    <w:tmpl w:val="07046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433B"/>
    <w:rsid w:val="0060433B"/>
    <w:rsid w:val="00662F7C"/>
    <w:rsid w:val="00A329AA"/>
    <w:rsid w:val="00BA5786"/>
    <w:rsid w:val="00E40DFD"/>
    <w:rsid w:val="00EB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3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33B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3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Leonard</dc:creator>
  <cp:lastModifiedBy>James Leonard</cp:lastModifiedBy>
  <cp:revision>3</cp:revision>
  <dcterms:created xsi:type="dcterms:W3CDTF">2014-04-07T13:22:00Z</dcterms:created>
  <dcterms:modified xsi:type="dcterms:W3CDTF">2014-04-07T13:23:00Z</dcterms:modified>
</cp:coreProperties>
</file>